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8A" w:rsidRPr="00EC117E" w:rsidRDefault="00B2702F" w:rsidP="00B27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работников ГАУСО «Первомайский дом-интернат</w:t>
      </w:r>
      <w:r w:rsidR="00F857E9">
        <w:rPr>
          <w:rFonts w:ascii="Times New Roman" w:hAnsi="Times New Roman" w:cs="Times New Roman"/>
          <w:b/>
          <w:sz w:val="28"/>
          <w:szCs w:val="28"/>
        </w:rPr>
        <w:t xml:space="preserve"> для граждан, имеющих психические расстройства</w:t>
      </w:r>
      <w:r w:rsidRPr="00EC117E">
        <w:rPr>
          <w:rFonts w:ascii="Times New Roman" w:hAnsi="Times New Roman" w:cs="Times New Roman"/>
          <w:b/>
          <w:sz w:val="28"/>
          <w:szCs w:val="28"/>
        </w:rPr>
        <w:t>» Забайкальского края</w:t>
      </w:r>
    </w:p>
    <w:p w:rsidR="00B2702F" w:rsidRPr="00EC117E" w:rsidRDefault="00F857E9" w:rsidP="00B27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2702F" w:rsidRPr="00EC11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2702F" w:rsidTr="00B2702F">
        <w:tc>
          <w:tcPr>
            <w:tcW w:w="675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на руководящих должностях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702F" w:rsidRDefault="00B2702F" w:rsidP="008B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CB" w:rsidTr="00B2702F">
        <w:tc>
          <w:tcPr>
            <w:tcW w:w="675" w:type="dxa"/>
          </w:tcPr>
          <w:p w:rsidR="00245CCB" w:rsidRDefault="008E4A2C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45CCB" w:rsidRDefault="00245CCB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8E4A2C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2393" w:type="dxa"/>
          </w:tcPr>
          <w:p w:rsidR="00245CCB" w:rsidRDefault="00245CC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245CCB" w:rsidRDefault="000A40EE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2702F" w:rsidTr="00B2702F">
        <w:tc>
          <w:tcPr>
            <w:tcW w:w="675" w:type="dxa"/>
          </w:tcPr>
          <w:p w:rsidR="00B2702F" w:rsidRDefault="008E4A2C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B2702F" w:rsidRDefault="000A40E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8A5FAE" w:rsidRDefault="008A5FAE" w:rsidP="00B2702F">
      <w:pPr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F857E9" w:rsidP="00B27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Обеспечивающие с</w:t>
      </w:r>
      <w:r w:rsidR="00B2702F" w:rsidRPr="00EC117E">
        <w:rPr>
          <w:rFonts w:ascii="Times New Roman" w:hAnsi="Times New Roman" w:cs="Times New Roman"/>
          <w:b/>
          <w:sz w:val="28"/>
          <w:szCs w:val="28"/>
        </w:rPr>
        <w:t>пециалисты</w:t>
      </w:r>
      <w:r w:rsidR="00EC11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67"/>
        <w:gridCol w:w="3269"/>
        <w:gridCol w:w="1984"/>
        <w:gridCol w:w="1276"/>
        <w:gridCol w:w="1134"/>
        <w:gridCol w:w="1241"/>
      </w:tblGrid>
      <w:tr w:rsidR="008A5FAE" w:rsidTr="008A5FAE">
        <w:trPr>
          <w:trHeight w:val="339"/>
        </w:trPr>
        <w:tc>
          <w:tcPr>
            <w:tcW w:w="667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9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410" w:type="dxa"/>
            <w:gridSpan w:val="2"/>
          </w:tcPr>
          <w:p w:rsidR="00B2702F" w:rsidRDefault="00B2702F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B2702F" w:rsidRDefault="00B2702F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8A5FAE" w:rsidTr="008A5FAE">
        <w:trPr>
          <w:trHeight w:val="305"/>
        </w:trPr>
        <w:tc>
          <w:tcPr>
            <w:tcW w:w="667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B2702F" w:rsidRDefault="008A5FAE" w:rsidP="008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</w:p>
        </w:tc>
        <w:tc>
          <w:tcPr>
            <w:tcW w:w="1241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1984" w:type="dxa"/>
          </w:tcPr>
          <w:p w:rsidR="00B2702F" w:rsidRDefault="008A5FA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8B0809" w:rsidP="003A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057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A5FAE" w:rsidTr="008A5FAE">
        <w:tc>
          <w:tcPr>
            <w:tcW w:w="667" w:type="dxa"/>
          </w:tcPr>
          <w:p w:rsidR="00B2702F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</w:t>
            </w:r>
          </w:p>
        </w:tc>
        <w:tc>
          <w:tcPr>
            <w:tcW w:w="1984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0A40EE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г.</w:t>
            </w:r>
          </w:p>
        </w:tc>
      </w:tr>
      <w:tr w:rsidR="008A5FAE" w:rsidTr="008A5FAE">
        <w:tc>
          <w:tcPr>
            <w:tcW w:w="667" w:type="dxa"/>
          </w:tcPr>
          <w:p w:rsidR="00B2702F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B2702F" w:rsidRDefault="00F857E9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5FAE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2702F" w:rsidRDefault="007A4437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02F" w:rsidRDefault="007A4437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2702F" w:rsidRDefault="00983F40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8A5FAE" w:rsidTr="008A5FAE">
        <w:tc>
          <w:tcPr>
            <w:tcW w:w="667" w:type="dxa"/>
          </w:tcPr>
          <w:p w:rsidR="008A5FAE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8A5FAE" w:rsidRDefault="00F857E9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5FAE">
              <w:rPr>
                <w:rFonts w:ascii="Times New Roman" w:hAnsi="Times New Roman" w:cs="Times New Roman"/>
                <w:sz w:val="28"/>
                <w:szCs w:val="28"/>
              </w:rPr>
              <w:t>ассир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0A40EE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8A5FAE" w:rsidRDefault="006E3A79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984" w:type="dxa"/>
          </w:tcPr>
          <w:p w:rsidR="008A5FAE" w:rsidRDefault="006E3A79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245CC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AD450F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8A5FAE" w:rsidTr="008A5FAE">
        <w:tc>
          <w:tcPr>
            <w:tcW w:w="667" w:type="dxa"/>
          </w:tcPr>
          <w:p w:rsidR="008A5FAE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245CC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A5FAE" w:rsidRDefault="008B0809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8A5FAE" w:rsidRDefault="008A5FAE" w:rsidP="0024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7A4437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3A4D3E" w:rsidP="003A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0A40EE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5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A5FAE" w:rsidTr="008A5FAE">
        <w:tc>
          <w:tcPr>
            <w:tcW w:w="667" w:type="dxa"/>
          </w:tcPr>
          <w:p w:rsidR="008A5FAE" w:rsidRDefault="000A40E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8A5FAE" w:rsidRDefault="00100355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0A40EE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9" w:type="dxa"/>
          </w:tcPr>
          <w:p w:rsidR="008A5FAE" w:rsidRDefault="00AC6874" w:rsidP="00AC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5FAE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7A4437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0A40EE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100355" w:rsidRDefault="00100355" w:rsidP="00B2702F">
      <w:pPr>
        <w:rPr>
          <w:rFonts w:ascii="Times New Roman" w:hAnsi="Times New Roman" w:cs="Times New Roman"/>
          <w:sz w:val="28"/>
          <w:szCs w:val="28"/>
        </w:rPr>
      </w:pPr>
    </w:p>
    <w:p w:rsidR="00100355" w:rsidRDefault="00100355" w:rsidP="00B2702F">
      <w:pPr>
        <w:rPr>
          <w:rFonts w:ascii="Times New Roman" w:hAnsi="Times New Roman" w:cs="Times New Roman"/>
          <w:sz w:val="28"/>
          <w:szCs w:val="28"/>
        </w:rPr>
      </w:pPr>
    </w:p>
    <w:p w:rsidR="0099314C" w:rsidRDefault="0099314C" w:rsidP="0010035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3A4D3E" w:rsidRDefault="003A4D3E" w:rsidP="0010035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100355" w:rsidRDefault="00100355" w:rsidP="0010035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355" w:rsidRDefault="00100355" w:rsidP="0010035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AC6874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lastRenderedPageBreak/>
        <w:t>Медицинский персонал</w:t>
      </w:r>
    </w:p>
    <w:tbl>
      <w:tblPr>
        <w:tblStyle w:val="a3"/>
        <w:tblW w:w="0" w:type="auto"/>
        <w:tblLayout w:type="fixed"/>
        <w:tblLook w:val="04A0"/>
      </w:tblPr>
      <w:tblGrid>
        <w:gridCol w:w="667"/>
        <w:gridCol w:w="3410"/>
        <w:gridCol w:w="1985"/>
        <w:gridCol w:w="1134"/>
        <w:gridCol w:w="1134"/>
        <w:gridCol w:w="1241"/>
      </w:tblGrid>
      <w:tr w:rsidR="00AC6874" w:rsidTr="00B267DE">
        <w:trPr>
          <w:trHeight w:val="339"/>
        </w:trPr>
        <w:tc>
          <w:tcPr>
            <w:tcW w:w="667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268" w:type="dxa"/>
            <w:gridSpan w:val="2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C6874" w:rsidTr="00B267DE">
        <w:trPr>
          <w:trHeight w:val="305"/>
        </w:trPr>
        <w:tc>
          <w:tcPr>
            <w:tcW w:w="667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</w:p>
        </w:tc>
        <w:tc>
          <w:tcPr>
            <w:tcW w:w="1241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B267DE">
        <w:tc>
          <w:tcPr>
            <w:tcW w:w="667" w:type="dxa"/>
          </w:tcPr>
          <w:p w:rsidR="00AC6874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1985" w:type="dxa"/>
          </w:tcPr>
          <w:p w:rsidR="00AC6874" w:rsidRDefault="003A4D3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3A4D3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0A40E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035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985" w:type="dxa"/>
          </w:tcPr>
          <w:p w:rsidR="00AC6874" w:rsidRDefault="008B0809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3A4D3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C6874" w:rsidRDefault="00F857E9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857E9" w:rsidTr="00B267DE">
        <w:tc>
          <w:tcPr>
            <w:tcW w:w="667" w:type="dxa"/>
          </w:tcPr>
          <w:p w:rsidR="00F857E9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F857E9" w:rsidRDefault="00F857E9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85" w:type="dxa"/>
          </w:tcPr>
          <w:p w:rsidR="00F857E9" w:rsidRDefault="00F857E9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57E9" w:rsidRDefault="00F857E9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7E9" w:rsidRDefault="00F857E9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857E9" w:rsidRDefault="00F857E9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874" w:rsidTr="00B267DE">
        <w:tc>
          <w:tcPr>
            <w:tcW w:w="667" w:type="dxa"/>
          </w:tcPr>
          <w:p w:rsidR="00AC6874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F62A4B">
              <w:rPr>
                <w:rFonts w:ascii="Times New Roman" w:hAnsi="Times New Roman" w:cs="Times New Roman"/>
                <w:sz w:val="28"/>
                <w:szCs w:val="28"/>
              </w:rPr>
              <w:t xml:space="preserve"> палатная</w:t>
            </w:r>
          </w:p>
        </w:tc>
        <w:tc>
          <w:tcPr>
            <w:tcW w:w="1985" w:type="dxa"/>
          </w:tcPr>
          <w:p w:rsidR="00AC6874" w:rsidRDefault="0099314C" w:rsidP="00B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D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6B2E9D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AC6874" w:rsidRDefault="000A40E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35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AC6874" w:rsidRDefault="008E4A2C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Сиделка </w:t>
            </w:r>
          </w:p>
        </w:tc>
        <w:tc>
          <w:tcPr>
            <w:tcW w:w="1985" w:type="dxa"/>
          </w:tcPr>
          <w:p w:rsidR="00AC6874" w:rsidRDefault="00100355" w:rsidP="00B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4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B92DB3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4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 лет</w:t>
            </w:r>
          </w:p>
        </w:tc>
      </w:tr>
      <w:tr w:rsidR="00AC6874" w:rsidTr="00B267DE">
        <w:trPr>
          <w:trHeight w:val="509"/>
        </w:trPr>
        <w:tc>
          <w:tcPr>
            <w:tcW w:w="667" w:type="dxa"/>
          </w:tcPr>
          <w:p w:rsidR="00AC6874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985" w:type="dxa"/>
          </w:tcPr>
          <w:p w:rsidR="00AC6874" w:rsidRDefault="003A4D3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3A4D3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C6874" w:rsidRDefault="000A40EE" w:rsidP="00F8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E4A2C" w:rsidTr="00B267DE">
        <w:trPr>
          <w:trHeight w:val="509"/>
        </w:trPr>
        <w:tc>
          <w:tcPr>
            <w:tcW w:w="667" w:type="dxa"/>
          </w:tcPr>
          <w:p w:rsidR="008E4A2C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</w:tcPr>
          <w:p w:rsidR="008E4A2C" w:rsidRDefault="008E4A2C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 </w:t>
            </w:r>
          </w:p>
        </w:tc>
        <w:tc>
          <w:tcPr>
            <w:tcW w:w="1985" w:type="dxa"/>
          </w:tcPr>
          <w:p w:rsidR="008E4A2C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4A2C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A2C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8E4A2C" w:rsidRDefault="008E4A2C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B267DE" w:rsidRDefault="00B267DE" w:rsidP="00B26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0A40EE" w:rsidP="00EC1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социально-трудовой реабилитации</w:t>
      </w:r>
    </w:p>
    <w:tbl>
      <w:tblPr>
        <w:tblStyle w:val="a3"/>
        <w:tblW w:w="0" w:type="auto"/>
        <w:tblLayout w:type="fixed"/>
        <w:tblLook w:val="04A0"/>
      </w:tblPr>
      <w:tblGrid>
        <w:gridCol w:w="667"/>
        <w:gridCol w:w="3410"/>
        <w:gridCol w:w="1985"/>
        <w:gridCol w:w="1134"/>
        <w:gridCol w:w="1134"/>
        <w:gridCol w:w="1241"/>
      </w:tblGrid>
      <w:tr w:rsidR="00AC6874" w:rsidTr="00EC117E">
        <w:trPr>
          <w:trHeight w:val="339"/>
        </w:trPr>
        <w:tc>
          <w:tcPr>
            <w:tcW w:w="667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268" w:type="dxa"/>
            <w:gridSpan w:val="2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C6874" w:rsidTr="00EC117E">
        <w:trPr>
          <w:trHeight w:val="305"/>
        </w:trPr>
        <w:tc>
          <w:tcPr>
            <w:tcW w:w="667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</w:p>
        </w:tc>
        <w:tc>
          <w:tcPr>
            <w:tcW w:w="1241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EC117E">
        <w:tc>
          <w:tcPr>
            <w:tcW w:w="667" w:type="dxa"/>
          </w:tcPr>
          <w:p w:rsidR="00AC6874" w:rsidRDefault="00F857E9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7A4437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860570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857E9" w:rsidTr="00EC117E">
        <w:tc>
          <w:tcPr>
            <w:tcW w:w="667" w:type="dxa"/>
          </w:tcPr>
          <w:p w:rsidR="00F857E9" w:rsidRDefault="00F857E9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F857E9" w:rsidRDefault="00F857E9" w:rsidP="00D6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985" w:type="dxa"/>
          </w:tcPr>
          <w:p w:rsidR="00F857E9" w:rsidRDefault="000A40EE" w:rsidP="00D6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57E9" w:rsidRDefault="000A40EE" w:rsidP="00D6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57E9" w:rsidRDefault="00F857E9" w:rsidP="00D6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857E9" w:rsidRDefault="000A40EE" w:rsidP="00D6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F857E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F857E9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985" w:type="dxa"/>
          </w:tcPr>
          <w:p w:rsidR="00AC6874" w:rsidRDefault="00816B4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6874" w:rsidRDefault="007A4437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0A40E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C6874" w:rsidRDefault="003A4D3E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F857E9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AC6874" w:rsidRDefault="008E4A2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0A40E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81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3A4D3E" w:rsidP="000A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44C12" w:rsidTr="00EC117E">
        <w:tc>
          <w:tcPr>
            <w:tcW w:w="667" w:type="dxa"/>
          </w:tcPr>
          <w:p w:rsidR="00744C12" w:rsidRDefault="00744C1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744C12" w:rsidRDefault="00744C12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985" w:type="dxa"/>
          </w:tcPr>
          <w:p w:rsidR="00744C12" w:rsidRDefault="00744C1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C12" w:rsidRDefault="00744C1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C12" w:rsidRDefault="00744C12" w:rsidP="0081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44C12" w:rsidRDefault="00744C1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AC6874" w:rsidRPr="00B2702F" w:rsidRDefault="00AC6874" w:rsidP="00B2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874" w:rsidRPr="00B2702F" w:rsidSect="00B2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55" w:rsidRDefault="00721355" w:rsidP="00100355">
      <w:pPr>
        <w:spacing w:after="0" w:line="240" w:lineRule="auto"/>
      </w:pPr>
      <w:r>
        <w:separator/>
      </w:r>
    </w:p>
  </w:endnote>
  <w:endnote w:type="continuationSeparator" w:id="0">
    <w:p w:rsidR="00721355" w:rsidRDefault="00721355" w:rsidP="0010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55" w:rsidRDefault="00721355" w:rsidP="00100355">
      <w:pPr>
        <w:spacing w:after="0" w:line="240" w:lineRule="auto"/>
      </w:pPr>
      <w:r>
        <w:separator/>
      </w:r>
    </w:p>
  </w:footnote>
  <w:footnote w:type="continuationSeparator" w:id="0">
    <w:p w:rsidR="00721355" w:rsidRDefault="00721355" w:rsidP="0010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02F"/>
    <w:rsid w:val="00005BFA"/>
    <w:rsid w:val="000A40EE"/>
    <w:rsid w:val="00100355"/>
    <w:rsid w:val="00117F64"/>
    <w:rsid w:val="001570DE"/>
    <w:rsid w:val="001F2148"/>
    <w:rsid w:val="00245CCB"/>
    <w:rsid w:val="003A4D3E"/>
    <w:rsid w:val="004A1CDD"/>
    <w:rsid w:val="004C301D"/>
    <w:rsid w:val="00564B17"/>
    <w:rsid w:val="00583B21"/>
    <w:rsid w:val="005949E6"/>
    <w:rsid w:val="006B2E9D"/>
    <w:rsid w:val="006E3A79"/>
    <w:rsid w:val="00721355"/>
    <w:rsid w:val="00744C12"/>
    <w:rsid w:val="007A4437"/>
    <w:rsid w:val="00816B42"/>
    <w:rsid w:val="00860570"/>
    <w:rsid w:val="008A5FAE"/>
    <w:rsid w:val="008B0809"/>
    <w:rsid w:val="008E4A2C"/>
    <w:rsid w:val="0092564A"/>
    <w:rsid w:val="009663FF"/>
    <w:rsid w:val="00983F40"/>
    <w:rsid w:val="0099314C"/>
    <w:rsid w:val="00AC6874"/>
    <w:rsid w:val="00AD450F"/>
    <w:rsid w:val="00B22452"/>
    <w:rsid w:val="00B267DE"/>
    <w:rsid w:val="00B2702F"/>
    <w:rsid w:val="00B92DB3"/>
    <w:rsid w:val="00C70FAC"/>
    <w:rsid w:val="00C7531A"/>
    <w:rsid w:val="00C956B6"/>
    <w:rsid w:val="00D225BA"/>
    <w:rsid w:val="00D43081"/>
    <w:rsid w:val="00E17602"/>
    <w:rsid w:val="00E718C4"/>
    <w:rsid w:val="00EC0B87"/>
    <w:rsid w:val="00EC117E"/>
    <w:rsid w:val="00F62A4B"/>
    <w:rsid w:val="00F857E9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355"/>
  </w:style>
  <w:style w:type="paragraph" w:styleId="a6">
    <w:name w:val="footer"/>
    <w:basedOn w:val="a"/>
    <w:link w:val="a7"/>
    <w:uiPriority w:val="99"/>
    <w:unhideWhenUsed/>
    <w:rsid w:val="0010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355"/>
  </w:style>
  <w:style w:type="paragraph" w:styleId="a6">
    <w:name w:val="footer"/>
    <w:basedOn w:val="a"/>
    <w:link w:val="a7"/>
    <w:uiPriority w:val="99"/>
    <w:unhideWhenUsed/>
    <w:rsid w:val="0010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24</cp:revision>
  <dcterms:created xsi:type="dcterms:W3CDTF">2019-07-12T05:20:00Z</dcterms:created>
  <dcterms:modified xsi:type="dcterms:W3CDTF">2024-02-21T02:39:00Z</dcterms:modified>
</cp:coreProperties>
</file>